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3D" w:rsidRPr="007358AF" w:rsidRDefault="0019153D" w:rsidP="007358AF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u w:val="single"/>
        </w:rPr>
      </w:pPr>
      <w:r w:rsidRPr="007358A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u w:val="single"/>
        </w:rPr>
        <w:t>e</w:t>
      </w:r>
      <w:r w:rsidR="005E439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u w:val="single"/>
        </w:rPr>
        <w:t>-</w:t>
      </w:r>
      <w:r w:rsidRPr="007358A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u w:val="single"/>
        </w:rPr>
        <w:t>Notices Registration form</w:t>
      </w:r>
    </w:p>
    <w:p w:rsidR="0019153D" w:rsidRDefault="0019153D" w:rsidP="0053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Fill up this e</w:t>
      </w:r>
      <w:r w:rsidR="005E4395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Notice Registration form to receive your e</w:t>
      </w:r>
      <w:r w:rsidR="005E4395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Notices via email, whatsApp, SMS or any other digital media modes. Complete the form below to register</w:t>
      </w:r>
      <w:r w:rsidR="007358A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free of cost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now for our new e</w:t>
      </w:r>
      <w:r w:rsidR="005E4395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Notices system to receive your e</w:t>
      </w:r>
      <w:r w:rsidR="005E4395">
        <w:rPr>
          <w:rFonts w:ascii="Times New Roman" w:eastAsia="Times New Roman" w:hAnsi="Times New Roman" w:cs="Times New Roman"/>
          <w:color w:val="363636"/>
          <w:sz w:val="24"/>
          <w:szCs w:val="24"/>
        </w:rPr>
        <w:t>-</w:t>
      </w: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Notices electronically.</w:t>
      </w:r>
    </w:p>
    <w:p w:rsidR="00643415" w:rsidRPr="00407A51" w:rsidRDefault="00643415" w:rsidP="00643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A5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5E4395" w:rsidRPr="00407A5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07A51">
        <w:rPr>
          <w:rFonts w:ascii="Times New Roman" w:eastAsia="Times New Roman" w:hAnsi="Times New Roman" w:cs="Times New Roman"/>
          <w:b/>
          <w:sz w:val="24"/>
          <w:szCs w:val="24"/>
        </w:rPr>
        <w:t>Notice Registration form for Private / Individual Applicants and Respondents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125"/>
        <w:gridCol w:w="5870"/>
      </w:tblGrid>
      <w:tr w:rsidR="00B04078" w:rsidRPr="0053739C" w:rsidTr="00B04078">
        <w:trPr>
          <w:trHeight w:val="755"/>
        </w:trPr>
        <w:tc>
          <w:tcPr>
            <w:tcW w:w="3125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Full Name</w:t>
            </w:r>
            <w:r w:rsidR="00D024E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 of Applicant</w:t>
            </w:r>
          </w:p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7358AF">
              <w:rPr>
                <w:rFonts w:ascii="Times New Roman" w:eastAsia="Times New Roman" w:hAnsi="Times New Roman" w:cs="Times New Roman"/>
                <w:color w:val="363636"/>
                <w:sz w:val="18"/>
                <w:szCs w:val="24"/>
              </w:rPr>
              <w:t>(Use Correct spelling as per CNIC)</w:t>
            </w:r>
          </w:p>
        </w:tc>
        <w:tc>
          <w:tcPr>
            <w:tcW w:w="5870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D024E8" w:rsidRPr="0053739C" w:rsidTr="00B04078">
        <w:trPr>
          <w:trHeight w:val="755"/>
        </w:trPr>
        <w:tc>
          <w:tcPr>
            <w:tcW w:w="3125" w:type="dxa"/>
          </w:tcPr>
          <w:p w:rsidR="00D024E8" w:rsidRPr="0053739C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CNIC No of Applicant</w:t>
            </w:r>
          </w:p>
        </w:tc>
        <w:tc>
          <w:tcPr>
            <w:tcW w:w="5870" w:type="dxa"/>
          </w:tcPr>
          <w:p w:rsidR="00D024E8" w:rsidRPr="0053739C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04078" w:rsidRPr="0053739C" w:rsidTr="00B04078">
        <w:trPr>
          <w:trHeight w:val="755"/>
        </w:trPr>
        <w:tc>
          <w:tcPr>
            <w:tcW w:w="3125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Father’s Name:</w:t>
            </w:r>
          </w:p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7358AF">
              <w:rPr>
                <w:rFonts w:ascii="Times New Roman" w:eastAsia="Times New Roman" w:hAnsi="Times New Roman" w:cs="Times New Roman"/>
                <w:color w:val="363636"/>
                <w:sz w:val="18"/>
                <w:szCs w:val="24"/>
              </w:rPr>
              <w:t>(Use Correct spelling as per CNIC)</w:t>
            </w:r>
          </w:p>
        </w:tc>
        <w:tc>
          <w:tcPr>
            <w:tcW w:w="5870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04078" w:rsidRPr="0053739C" w:rsidTr="00B04078">
        <w:trPr>
          <w:trHeight w:val="602"/>
        </w:trPr>
        <w:tc>
          <w:tcPr>
            <w:tcW w:w="3125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Email Address:</w:t>
            </w:r>
          </w:p>
        </w:tc>
        <w:tc>
          <w:tcPr>
            <w:tcW w:w="5870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04078" w:rsidRPr="0053739C" w:rsidTr="00B04078">
        <w:trPr>
          <w:trHeight w:val="512"/>
        </w:trPr>
        <w:tc>
          <w:tcPr>
            <w:tcW w:w="3125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WhatsApp No.</w:t>
            </w:r>
          </w:p>
        </w:tc>
        <w:tc>
          <w:tcPr>
            <w:tcW w:w="5870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04078" w:rsidRPr="0053739C" w:rsidTr="00B04078">
        <w:trPr>
          <w:trHeight w:val="503"/>
        </w:trPr>
        <w:tc>
          <w:tcPr>
            <w:tcW w:w="3125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Mobile No.</w:t>
            </w:r>
          </w:p>
        </w:tc>
        <w:tc>
          <w:tcPr>
            <w:tcW w:w="5870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04078" w:rsidRPr="0053739C" w:rsidTr="00B04078">
        <w:trPr>
          <w:trHeight w:val="593"/>
        </w:trPr>
        <w:tc>
          <w:tcPr>
            <w:tcW w:w="3125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Messenger ID</w:t>
            </w:r>
          </w:p>
        </w:tc>
        <w:tc>
          <w:tcPr>
            <w:tcW w:w="5870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04078" w:rsidRPr="0053739C" w:rsidTr="00B04078">
        <w:trPr>
          <w:trHeight w:val="1160"/>
        </w:trPr>
        <w:tc>
          <w:tcPr>
            <w:tcW w:w="3125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Applicant Address</w:t>
            </w:r>
          </w:p>
        </w:tc>
        <w:tc>
          <w:tcPr>
            <w:tcW w:w="5870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D024E8" w:rsidRPr="0053739C" w:rsidTr="00B04078">
        <w:trPr>
          <w:trHeight w:val="1160"/>
        </w:trPr>
        <w:tc>
          <w:tcPr>
            <w:tcW w:w="3125" w:type="dxa"/>
          </w:tcPr>
          <w:p w:rsidR="00D024E8" w:rsidRPr="0053739C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D024E8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highlight w:val="yellow"/>
              </w:rPr>
              <w:t>Name of Respondent</w:t>
            </w:r>
          </w:p>
        </w:tc>
        <w:tc>
          <w:tcPr>
            <w:tcW w:w="5870" w:type="dxa"/>
          </w:tcPr>
          <w:p w:rsidR="00D024E8" w:rsidRPr="0053739C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D024E8" w:rsidRPr="0053739C" w:rsidTr="00B04078">
        <w:trPr>
          <w:trHeight w:val="1160"/>
        </w:trPr>
        <w:tc>
          <w:tcPr>
            <w:tcW w:w="3125" w:type="dxa"/>
          </w:tcPr>
          <w:p w:rsidR="00D024E8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CNIC No. of Respondent</w:t>
            </w:r>
          </w:p>
        </w:tc>
        <w:tc>
          <w:tcPr>
            <w:tcW w:w="5870" w:type="dxa"/>
          </w:tcPr>
          <w:p w:rsidR="00D024E8" w:rsidRPr="0053739C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D024E8" w:rsidRPr="0053739C" w:rsidTr="00B04078">
        <w:trPr>
          <w:trHeight w:val="1160"/>
        </w:trPr>
        <w:tc>
          <w:tcPr>
            <w:tcW w:w="3125" w:type="dxa"/>
          </w:tcPr>
          <w:p w:rsidR="00D024E8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Father Name of Respondent</w:t>
            </w:r>
          </w:p>
        </w:tc>
        <w:tc>
          <w:tcPr>
            <w:tcW w:w="5870" w:type="dxa"/>
          </w:tcPr>
          <w:p w:rsidR="00D024E8" w:rsidRPr="0053739C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04078" w:rsidRPr="0053739C" w:rsidTr="00B04078">
        <w:trPr>
          <w:trHeight w:val="1160"/>
        </w:trPr>
        <w:tc>
          <w:tcPr>
            <w:tcW w:w="3125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 xml:space="preserve">Respondent Address </w:t>
            </w:r>
          </w:p>
        </w:tc>
        <w:tc>
          <w:tcPr>
            <w:tcW w:w="5870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D024E8" w:rsidRPr="0053739C" w:rsidTr="00B04078">
        <w:trPr>
          <w:trHeight w:val="1160"/>
        </w:trPr>
        <w:tc>
          <w:tcPr>
            <w:tcW w:w="3125" w:type="dxa"/>
          </w:tcPr>
          <w:p w:rsidR="00D024E8" w:rsidRPr="0053739C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lastRenderedPageBreak/>
              <w:t>Mobile / WhatsApp No  of Respondent</w:t>
            </w:r>
          </w:p>
        </w:tc>
        <w:tc>
          <w:tcPr>
            <w:tcW w:w="5870" w:type="dxa"/>
          </w:tcPr>
          <w:p w:rsidR="00D024E8" w:rsidRPr="0053739C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D024E8" w:rsidRPr="0053739C" w:rsidTr="00B04078">
        <w:trPr>
          <w:trHeight w:val="1160"/>
        </w:trPr>
        <w:tc>
          <w:tcPr>
            <w:tcW w:w="3125" w:type="dxa"/>
          </w:tcPr>
          <w:p w:rsidR="00D024E8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Email I.D of Respondent</w:t>
            </w:r>
          </w:p>
        </w:tc>
        <w:tc>
          <w:tcPr>
            <w:tcW w:w="5870" w:type="dxa"/>
          </w:tcPr>
          <w:p w:rsidR="00D024E8" w:rsidRPr="0053739C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D024E8" w:rsidRPr="0053739C" w:rsidTr="00B04078">
        <w:trPr>
          <w:trHeight w:val="1160"/>
        </w:trPr>
        <w:tc>
          <w:tcPr>
            <w:tcW w:w="3125" w:type="dxa"/>
          </w:tcPr>
          <w:p w:rsidR="00D024E8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Messenger ID of Respondent</w:t>
            </w:r>
          </w:p>
        </w:tc>
        <w:tc>
          <w:tcPr>
            <w:tcW w:w="5870" w:type="dxa"/>
          </w:tcPr>
          <w:p w:rsidR="00D024E8" w:rsidRPr="0053739C" w:rsidRDefault="00D024E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  <w:tr w:rsidR="00B04078" w:rsidRPr="0053739C" w:rsidTr="00B04078">
        <w:trPr>
          <w:trHeight w:val="1250"/>
        </w:trPr>
        <w:tc>
          <w:tcPr>
            <w:tcW w:w="3125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  <w:r w:rsidRPr="0053739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  <w:t>Any other Address</w:t>
            </w:r>
          </w:p>
        </w:tc>
        <w:tc>
          <w:tcPr>
            <w:tcW w:w="5870" w:type="dxa"/>
          </w:tcPr>
          <w:p w:rsidR="00B04078" w:rsidRPr="0053739C" w:rsidRDefault="00B04078" w:rsidP="005373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</w:rPr>
            </w:pPr>
          </w:p>
        </w:tc>
      </w:tr>
    </w:tbl>
    <w:p w:rsidR="00BB4D5A" w:rsidRDefault="00BB4D5A" w:rsidP="0053739C">
      <w:pPr>
        <w:pStyle w:val="Heading3"/>
        <w:jc w:val="both"/>
        <w:rPr>
          <w:rFonts w:ascii="Times New Roman" w:hAnsi="Times New Roman" w:cs="Times New Roman"/>
          <w:color w:val="333333"/>
          <w:spacing w:val="12"/>
        </w:rPr>
      </w:pPr>
    </w:p>
    <w:p w:rsidR="00643415" w:rsidRPr="007358AF" w:rsidRDefault="00643415" w:rsidP="00643415">
      <w:pPr>
        <w:pStyle w:val="Heading3"/>
        <w:jc w:val="both"/>
        <w:rPr>
          <w:rFonts w:ascii="Times New Roman" w:hAnsi="Times New Roman" w:cs="Times New Roman"/>
          <w:b/>
          <w:color w:val="333333"/>
          <w:spacing w:val="12"/>
        </w:rPr>
      </w:pPr>
      <w:r w:rsidRPr="007358AF">
        <w:rPr>
          <w:rFonts w:ascii="Times New Roman" w:hAnsi="Times New Roman" w:cs="Times New Roman"/>
          <w:b/>
          <w:color w:val="333333"/>
          <w:spacing w:val="12"/>
        </w:rPr>
        <w:t>Terms and Conditions</w:t>
      </w:r>
    </w:p>
    <w:p w:rsidR="00643415" w:rsidRPr="0053739C" w:rsidRDefault="00643415" w:rsidP="00643415">
      <w:pPr>
        <w:numPr>
          <w:ilvl w:val="0"/>
          <w:numId w:val="4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>This information is being collected solely for the purpose of e</w:t>
      </w:r>
      <w:r w:rsidR="005E439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>Notices by electronic / digital means.</w:t>
      </w:r>
    </w:p>
    <w:p w:rsidR="00643415" w:rsidRPr="0053739C" w:rsidRDefault="00643415" w:rsidP="00643415">
      <w:pPr>
        <w:numPr>
          <w:ilvl w:val="0"/>
          <w:numId w:val="4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>You must be the registered with proper and correct information shown in the registration form to receive the eNotice.</w:t>
      </w:r>
    </w:p>
    <w:p w:rsidR="00643415" w:rsidRPr="0053739C" w:rsidRDefault="00643415" w:rsidP="00643415">
      <w:pPr>
        <w:numPr>
          <w:ilvl w:val="0"/>
          <w:numId w:val="4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>Court will issue each eNotice to you via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given digital / electronic modes as per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details provided in registration form.</w:t>
      </w:r>
    </w:p>
    <w:p w:rsidR="00643415" w:rsidRPr="0053739C" w:rsidRDefault="00643415" w:rsidP="00643415">
      <w:pPr>
        <w:numPr>
          <w:ilvl w:val="0"/>
          <w:numId w:val="4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>If you wish to change your particulars i.e. Address, Email I.D, WhatsApp No. Mobile No. etc., you will need to resubmitted registration form with the permission of the concerned court.</w:t>
      </w:r>
    </w:p>
    <w:p w:rsidR="00643415" w:rsidRPr="0053739C" w:rsidRDefault="00643415" w:rsidP="00643415">
      <w:pPr>
        <w:numPr>
          <w:ilvl w:val="0"/>
          <w:numId w:val="4"/>
        </w:numPr>
        <w:spacing w:before="150"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>If applicants and respondents are more than one please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attach separate sheet with this registration form with their complete, correct and proper particulars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separately </w:t>
      </w:r>
      <w:r>
        <w:rPr>
          <w:rFonts w:ascii="Times New Roman" w:hAnsi="Times New Roman" w:cs="Times New Roman"/>
          <w:color w:val="333333"/>
          <w:sz w:val="24"/>
          <w:szCs w:val="24"/>
        </w:rPr>
        <w:t>for the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 issuance of e</w:t>
      </w:r>
      <w:r w:rsidR="005E4395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3739C">
        <w:rPr>
          <w:rFonts w:ascii="Times New Roman" w:hAnsi="Times New Roman" w:cs="Times New Roman"/>
          <w:color w:val="333333"/>
          <w:sz w:val="24"/>
          <w:szCs w:val="24"/>
        </w:rPr>
        <w:t>Notices to all the case parties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43415" w:rsidRPr="0053739C" w:rsidRDefault="00643415" w:rsidP="00643415">
      <w:pPr>
        <w:numPr>
          <w:ilvl w:val="0"/>
          <w:numId w:val="4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53739C">
        <w:rPr>
          <w:rFonts w:ascii="Times New Roman" w:eastAsia="Times New Roman" w:hAnsi="Times New Roman" w:cs="Times New Roman"/>
          <w:color w:val="363636"/>
          <w:sz w:val="24"/>
          <w:szCs w:val="24"/>
        </w:rPr>
        <w:t>All fields are mandatory required to be filled.</w:t>
      </w:r>
    </w:p>
    <w:p w:rsidR="00643415" w:rsidRPr="003242FB" w:rsidRDefault="00643415" w:rsidP="00643415">
      <w:pPr>
        <w:numPr>
          <w:ilvl w:val="0"/>
          <w:numId w:val="4"/>
        </w:numPr>
        <w:shd w:val="clear" w:color="auto" w:fill="FFFFFF"/>
        <w:spacing w:before="150" w:after="15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39C">
        <w:rPr>
          <w:rFonts w:ascii="Times New Roman" w:hAnsi="Times New Roman" w:cs="Times New Roman"/>
          <w:color w:val="333333"/>
          <w:sz w:val="24"/>
          <w:szCs w:val="24"/>
        </w:rPr>
        <w:t xml:space="preserve">For further information or assistance please contact with the concern court during the court hours.  </w:t>
      </w:r>
    </w:p>
    <w:p w:rsidR="003242FB" w:rsidRDefault="003242FB" w:rsidP="003242FB">
      <w:pPr>
        <w:pStyle w:val="ListParagraph"/>
        <w:rPr>
          <w:rFonts w:ascii="Times New Roman" w:hAnsi="Times New Roman" w:cs="Times New Roman"/>
          <w:b/>
        </w:rPr>
      </w:pPr>
    </w:p>
    <w:p w:rsidR="003242FB" w:rsidRDefault="003242FB" w:rsidP="003242FB">
      <w:pPr>
        <w:pStyle w:val="ListParagraph"/>
        <w:ind w:left="5040" w:firstLine="720"/>
        <w:rPr>
          <w:rFonts w:ascii="Times New Roman" w:hAnsi="Times New Roman" w:cs="Times New Roman"/>
          <w:b/>
        </w:rPr>
      </w:pPr>
    </w:p>
    <w:p w:rsidR="003242FB" w:rsidRPr="003242FB" w:rsidRDefault="003242FB" w:rsidP="003242FB">
      <w:pPr>
        <w:pStyle w:val="ListParagraph"/>
        <w:ind w:left="6480" w:firstLine="720"/>
        <w:rPr>
          <w:rFonts w:ascii="Times New Roman" w:hAnsi="Times New Roman" w:cs="Times New Roman"/>
          <w:b/>
        </w:rPr>
      </w:pPr>
      <w:r w:rsidRPr="003242FB">
        <w:rPr>
          <w:rFonts w:ascii="Times New Roman" w:hAnsi="Times New Roman" w:cs="Times New Roman"/>
          <w:b/>
        </w:rPr>
        <w:t>Signature &amp; stamp</w:t>
      </w:r>
    </w:p>
    <w:p w:rsidR="00E161C3" w:rsidRDefault="00E161C3" w:rsidP="00643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4"/>
          <w:szCs w:val="24"/>
        </w:rPr>
      </w:pPr>
      <w:bookmarkStart w:id="0" w:name="_GoBack"/>
      <w:bookmarkEnd w:id="0"/>
    </w:p>
    <w:sectPr w:rsidR="00E161C3" w:rsidSect="00643415">
      <w:pgSz w:w="11907" w:h="16839" w:code="9"/>
      <w:pgMar w:top="1350" w:right="137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D7" w:rsidRDefault="00B328D7" w:rsidP="0019153D">
      <w:pPr>
        <w:spacing w:after="0" w:line="240" w:lineRule="auto"/>
      </w:pPr>
      <w:r>
        <w:separator/>
      </w:r>
    </w:p>
  </w:endnote>
  <w:endnote w:type="continuationSeparator" w:id="0">
    <w:p w:rsidR="00B328D7" w:rsidRDefault="00B328D7" w:rsidP="0019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D7" w:rsidRDefault="00B328D7" w:rsidP="0019153D">
      <w:pPr>
        <w:spacing w:after="0" w:line="240" w:lineRule="auto"/>
      </w:pPr>
      <w:r>
        <w:separator/>
      </w:r>
    </w:p>
  </w:footnote>
  <w:footnote w:type="continuationSeparator" w:id="0">
    <w:p w:rsidR="00B328D7" w:rsidRDefault="00B328D7" w:rsidP="00191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54C"/>
    <w:multiLevelType w:val="multilevel"/>
    <w:tmpl w:val="357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06E2C"/>
    <w:multiLevelType w:val="multilevel"/>
    <w:tmpl w:val="A864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B024D"/>
    <w:multiLevelType w:val="multilevel"/>
    <w:tmpl w:val="357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10039"/>
    <w:multiLevelType w:val="multilevel"/>
    <w:tmpl w:val="96468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C1F21"/>
    <w:multiLevelType w:val="hybridMultilevel"/>
    <w:tmpl w:val="BC802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3E2102"/>
    <w:multiLevelType w:val="multilevel"/>
    <w:tmpl w:val="FCC4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F002F"/>
    <w:multiLevelType w:val="multilevel"/>
    <w:tmpl w:val="357E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C6"/>
    <w:rsid w:val="00031F24"/>
    <w:rsid w:val="000434A0"/>
    <w:rsid w:val="0005375B"/>
    <w:rsid w:val="00061508"/>
    <w:rsid w:val="00065735"/>
    <w:rsid w:val="00070045"/>
    <w:rsid w:val="0008424A"/>
    <w:rsid w:val="000F1A3B"/>
    <w:rsid w:val="0012089E"/>
    <w:rsid w:val="00146221"/>
    <w:rsid w:val="001553B8"/>
    <w:rsid w:val="001715E9"/>
    <w:rsid w:val="0019153D"/>
    <w:rsid w:val="001967C7"/>
    <w:rsid w:val="001A1155"/>
    <w:rsid w:val="001B30BA"/>
    <w:rsid w:val="001F32C9"/>
    <w:rsid w:val="0021624C"/>
    <w:rsid w:val="002414F6"/>
    <w:rsid w:val="00250186"/>
    <w:rsid w:val="00267F22"/>
    <w:rsid w:val="00275615"/>
    <w:rsid w:val="0029006F"/>
    <w:rsid w:val="0029041E"/>
    <w:rsid w:val="002F3B2E"/>
    <w:rsid w:val="003242FB"/>
    <w:rsid w:val="00345668"/>
    <w:rsid w:val="00346B50"/>
    <w:rsid w:val="0039106D"/>
    <w:rsid w:val="003A4565"/>
    <w:rsid w:val="003B660F"/>
    <w:rsid w:val="003D6B17"/>
    <w:rsid w:val="003D77FF"/>
    <w:rsid w:val="003F755D"/>
    <w:rsid w:val="00407A51"/>
    <w:rsid w:val="00413C12"/>
    <w:rsid w:val="00414502"/>
    <w:rsid w:val="00457AED"/>
    <w:rsid w:val="00476761"/>
    <w:rsid w:val="00490879"/>
    <w:rsid w:val="004A2CB9"/>
    <w:rsid w:val="004A72C6"/>
    <w:rsid w:val="004B0089"/>
    <w:rsid w:val="004B0B05"/>
    <w:rsid w:val="0053739C"/>
    <w:rsid w:val="005448FE"/>
    <w:rsid w:val="00547519"/>
    <w:rsid w:val="005779AF"/>
    <w:rsid w:val="00596AAA"/>
    <w:rsid w:val="005C2653"/>
    <w:rsid w:val="005D0C6D"/>
    <w:rsid w:val="005D28B7"/>
    <w:rsid w:val="005E056A"/>
    <w:rsid w:val="005E4395"/>
    <w:rsid w:val="005E4965"/>
    <w:rsid w:val="005F2D30"/>
    <w:rsid w:val="0061120F"/>
    <w:rsid w:val="00633B35"/>
    <w:rsid w:val="00643415"/>
    <w:rsid w:val="006444F2"/>
    <w:rsid w:val="00656218"/>
    <w:rsid w:val="00683A02"/>
    <w:rsid w:val="006B0C9D"/>
    <w:rsid w:val="006B32BB"/>
    <w:rsid w:val="006C64AE"/>
    <w:rsid w:val="006C6523"/>
    <w:rsid w:val="006E76B0"/>
    <w:rsid w:val="006F399B"/>
    <w:rsid w:val="0073001E"/>
    <w:rsid w:val="007358AF"/>
    <w:rsid w:val="007A31F6"/>
    <w:rsid w:val="007B6F77"/>
    <w:rsid w:val="007C14AA"/>
    <w:rsid w:val="007D4225"/>
    <w:rsid w:val="00864F67"/>
    <w:rsid w:val="008724BA"/>
    <w:rsid w:val="008B2669"/>
    <w:rsid w:val="008D6122"/>
    <w:rsid w:val="008D651C"/>
    <w:rsid w:val="008D790E"/>
    <w:rsid w:val="008E5845"/>
    <w:rsid w:val="008E60F6"/>
    <w:rsid w:val="00902158"/>
    <w:rsid w:val="0091447A"/>
    <w:rsid w:val="00920F54"/>
    <w:rsid w:val="009411C0"/>
    <w:rsid w:val="00954D80"/>
    <w:rsid w:val="0097068F"/>
    <w:rsid w:val="009710AD"/>
    <w:rsid w:val="009E2B8B"/>
    <w:rsid w:val="00A10EA7"/>
    <w:rsid w:val="00A2395D"/>
    <w:rsid w:val="00A471E1"/>
    <w:rsid w:val="00A57C16"/>
    <w:rsid w:val="00A872C7"/>
    <w:rsid w:val="00AE56D3"/>
    <w:rsid w:val="00B03AC6"/>
    <w:rsid w:val="00B04078"/>
    <w:rsid w:val="00B05166"/>
    <w:rsid w:val="00B328D7"/>
    <w:rsid w:val="00B47E2A"/>
    <w:rsid w:val="00B63CA6"/>
    <w:rsid w:val="00B72FAC"/>
    <w:rsid w:val="00BB4D5A"/>
    <w:rsid w:val="00C04DFE"/>
    <w:rsid w:val="00C27B2A"/>
    <w:rsid w:val="00C3637C"/>
    <w:rsid w:val="00C72D7F"/>
    <w:rsid w:val="00C73F9B"/>
    <w:rsid w:val="00C8327D"/>
    <w:rsid w:val="00C86C98"/>
    <w:rsid w:val="00CB2571"/>
    <w:rsid w:val="00CB62D5"/>
    <w:rsid w:val="00CE278F"/>
    <w:rsid w:val="00CF450B"/>
    <w:rsid w:val="00D024E8"/>
    <w:rsid w:val="00D50A7B"/>
    <w:rsid w:val="00D61510"/>
    <w:rsid w:val="00D632E6"/>
    <w:rsid w:val="00D71EAE"/>
    <w:rsid w:val="00D91697"/>
    <w:rsid w:val="00D91E17"/>
    <w:rsid w:val="00D922E0"/>
    <w:rsid w:val="00DA335E"/>
    <w:rsid w:val="00DF10C1"/>
    <w:rsid w:val="00E161C3"/>
    <w:rsid w:val="00E341C9"/>
    <w:rsid w:val="00E52735"/>
    <w:rsid w:val="00E70388"/>
    <w:rsid w:val="00E81274"/>
    <w:rsid w:val="00E87EF4"/>
    <w:rsid w:val="00EB709C"/>
    <w:rsid w:val="00EC0109"/>
    <w:rsid w:val="00ED6F6E"/>
    <w:rsid w:val="00F26246"/>
    <w:rsid w:val="00F35B09"/>
    <w:rsid w:val="00F5704B"/>
    <w:rsid w:val="00F86A13"/>
    <w:rsid w:val="00FA19B2"/>
    <w:rsid w:val="00FC0052"/>
    <w:rsid w:val="00FC3FCB"/>
    <w:rsid w:val="00FD59F5"/>
    <w:rsid w:val="00FD5F58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6910"/>
  <w15:chartTrackingRefBased/>
  <w15:docId w15:val="{86839940-B54B-4F20-98CA-D9508707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AE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15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D61510"/>
    <w:rPr>
      <w:rFonts w:ascii="Georgia" w:eastAsia="Georgia" w:hAnsi="Georgia" w:cs="Georgia"/>
      <w:sz w:val="25"/>
      <w:szCs w:val="25"/>
    </w:rPr>
  </w:style>
  <w:style w:type="paragraph" w:styleId="Title">
    <w:name w:val="Title"/>
    <w:basedOn w:val="Normal"/>
    <w:link w:val="TitleChar"/>
    <w:uiPriority w:val="1"/>
    <w:qFormat/>
    <w:rsid w:val="00D61510"/>
    <w:pPr>
      <w:widowControl w:val="0"/>
      <w:autoSpaceDE w:val="0"/>
      <w:autoSpaceDN w:val="0"/>
      <w:spacing w:before="101" w:after="0" w:line="240" w:lineRule="auto"/>
      <w:ind w:left="140"/>
    </w:pPr>
    <w:rPr>
      <w:rFonts w:ascii="Georgia" w:eastAsia="Georgia" w:hAnsi="Georgia" w:cs="Georgia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D61510"/>
    <w:rPr>
      <w:rFonts w:ascii="Georgia" w:eastAsia="Georgia" w:hAnsi="Georgia" w:cs="Georgia"/>
      <w:b/>
      <w:bCs/>
      <w:sz w:val="28"/>
      <w:szCs w:val="2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53D"/>
  </w:style>
  <w:style w:type="paragraph" w:styleId="Footer">
    <w:name w:val="footer"/>
    <w:basedOn w:val="Normal"/>
    <w:link w:val="FooterChar"/>
    <w:uiPriority w:val="99"/>
    <w:unhideWhenUsed/>
    <w:rsid w:val="00191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53D"/>
  </w:style>
  <w:style w:type="character" w:customStyle="1" w:styleId="Heading1Char">
    <w:name w:val="Heading 1 Char"/>
    <w:basedOn w:val="DefaultParagraphFont"/>
    <w:link w:val="Heading1"/>
    <w:uiPriority w:val="9"/>
    <w:rsid w:val="00191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5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153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5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0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6469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eNotices Registration form</vt:lpstr>
      <vt:lpstr>        </vt:lpstr>
      <vt:lpstr>        Terms and Conditions</vt:lpstr>
      <vt:lpstr>        </vt:lpstr>
      <vt:lpstr>        Terms and Conditions</vt:lpstr>
      <vt:lpstr>        </vt:lpstr>
      <vt:lpstr>        Terms and Conditions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Office</dc:creator>
  <cp:keywords/>
  <dc:description/>
  <cp:lastModifiedBy>SHCADMIN</cp:lastModifiedBy>
  <cp:revision>6</cp:revision>
  <cp:lastPrinted>2022-09-12T10:23:00Z</cp:lastPrinted>
  <dcterms:created xsi:type="dcterms:W3CDTF">2022-09-21T08:10:00Z</dcterms:created>
  <dcterms:modified xsi:type="dcterms:W3CDTF">2022-09-21T08:17:00Z</dcterms:modified>
</cp:coreProperties>
</file>